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A40DE">
      <w:pPr>
        <w:numPr>
          <w:ilvl w:val="0"/>
          <w:numId w:val="0"/>
        </w:numPr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一包：宿州市公安局办公耗材最终成交报价汇总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表</w:t>
      </w:r>
    </w:p>
    <w:tbl>
      <w:tblPr>
        <w:tblStyle w:val="3"/>
        <w:tblW w:w="10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01"/>
        <w:gridCol w:w="576"/>
        <w:gridCol w:w="4239"/>
        <w:gridCol w:w="2283"/>
        <w:gridCol w:w="1182"/>
      </w:tblGrid>
      <w:tr w14:paraId="31D5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3" w:type="dxa"/>
            <w:vAlign w:val="center"/>
          </w:tcPr>
          <w:p w14:paraId="68B81FE9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1" w:type="dxa"/>
            <w:vAlign w:val="center"/>
          </w:tcPr>
          <w:p w14:paraId="5954CDF7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型号</w:t>
            </w:r>
          </w:p>
        </w:tc>
        <w:tc>
          <w:tcPr>
            <w:tcW w:w="576" w:type="dxa"/>
            <w:vAlign w:val="center"/>
          </w:tcPr>
          <w:p w14:paraId="07EF357D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239" w:type="dxa"/>
            <w:vAlign w:val="center"/>
          </w:tcPr>
          <w:p w14:paraId="501ECCFE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成交供应商</w:t>
            </w:r>
          </w:p>
        </w:tc>
        <w:tc>
          <w:tcPr>
            <w:tcW w:w="2283" w:type="dxa"/>
            <w:vAlign w:val="center"/>
          </w:tcPr>
          <w:p w14:paraId="007FA19E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成交报价（元）</w:t>
            </w:r>
          </w:p>
        </w:tc>
        <w:tc>
          <w:tcPr>
            <w:tcW w:w="1182" w:type="dxa"/>
            <w:vAlign w:val="center"/>
          </w:tcPr>
          <w:p w14:paraId="07B13701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备注（是否硒鼓一体）</w:t>
            </w:r>
          </w:p>
        </w:tc>
      </w:tr>
      <w:tr w14:paraId="2CEA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278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8DA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HP1005打印机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FE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34A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  <w:vAlign w:val="center"/>
          </w:tcPr>
          <w:p w14:paraId="4901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vAlign w:val="center"/>
          </w:tcPr>
          <w:p w14:paraId="426E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1EE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39F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178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HP1007打印机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0F6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2D8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  <w:vAlign w:val="center"/>
          </w:tcPr>
          <w:p w14:paraId="4FE5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vAlign w:val="center"/>
          </w:tcPr>
          <w:p w14:paraId="5DE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7F1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ECC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2160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HP1020打印机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38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928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  <w:vAlign w:val="center"/>
          </w:tcPr>
          <w:p w14:paraId="4525762F">
            <w:pPr>
              <w:numPr>
                <w:ilvl w:val="0"/>
                <w:numId w:val="0"/>
              </w:numPr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vAlign w:val="center"/>
          </w:tcPr>
          <w:p w14:paraId="282F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2BA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EB82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54E9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HP1025彩色打印机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995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32A39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宿州市鑫信办公设备有限公司（黑彩硒鼓）</w:t>
            </w:r>
          </w:p>
          <w:p w14:paraId="0CE0DB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灵璧县锋辰商贸有限公司（黑彩粉盒）</w:t>
            </w:r>
          </w:p>
        </w:tc>
        <w:tc>
          <w:tcPr>
            <w:tcW w:w="2283" w:type="dxa"/>
            <w:vAlign w:val="center"/>
          </w:tcPr>
          <w:p w14:paraId="7945F0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硒鼓:38</w:t>
            </w:r>
          </w:p>
          <w:p w14:paraId="714E3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粉盒：32</w:t>
            </w:r>
          </w:p>
        </w:tc>
        <w:tc>
          <w:tcPr>
            <w:tcW w:w="1182" w:type="dxa"/>
            <w:vAlign w:val="center"/>
          </w:tcPr>
          <w:p w14:paraId="2F40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1E3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DA1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HP1106打印机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E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297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  <w:vAlign w:val="center"/>
          </w:tcPr>
          <w:p w14:paraId="2925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82" w:type="dxa"/>
            <w:vAlign w:val="center"/>
          </w:tcPr>
          <w:p w14:paraId="35D2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376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2D0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B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HP1108打印机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4E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7F3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  <w:vAlign w:val="center"/>
          </w:tcPr>
          <w:p w14:paraId="154D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vAlign w:val="center"/>
          </w:tcPr>
          <w:p w14:paraId="785F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0FB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4C1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F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HP1136打印机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BF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258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</w:tcPr>
          <w:p w14:paraId="6F03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vAlign w:val="center"/>
          </w:tcPr>
          <w:p w14:paraId="081F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CA2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672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2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HP1213打印机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85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EA0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</w:tcPr>
          <w:p w14:paraId="25ED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</w:tcPr>
          <w:p w14:paraId="1A37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A70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F36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A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HP126A打印机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B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A75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</w:tcPr>
          <w:p w14:paraId="158A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</w:tcPr>
          <w:p w14:paraId="5962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E11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193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1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HP128F打印机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98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AE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</w:tcPr>
          <w:p w14:paraId="3770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</w:tcPr>
          <w:p w14:paraId="7E0E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FA2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F0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7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HP154A彩色打印机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0FB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105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</w:tc>
        <w:tc>
          <w:tcPr>
            <w:tcW w:w="2283" w:type="dxa"/>
          </w:tcPr>
          <w:p w14:paraId="3537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48.6</w:t>
            </w:r>
          </w:p>
        </w:tc>
        <w:tc>
          <w:tcPr>
            <w:tcW w:w="1182" w:type="dxa"/>
          </w:tcPr>
          <w:p w14:paraId="1A7F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C01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E1C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D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HP180N彩色打印机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E9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B09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</w:tc>
        <w:tc>
          <w:tcPr>
            <w:tcW w:w="2283" w:type="dxa"/>
          </w:tcPr>
          <w:p w14:paraId="690D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48.6</w:t>
            </w:r>
          </w:p>
        </w:tc>
        <w:tc>
          <w:tcPr>
            <w:tcW w:w="1182" w:type="dxa"/>
          </w:tcPr>
          <w:p w14:paraId="1230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756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022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8EC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HP2035打印机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9C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6DF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  <w:vAlign w:val="center"/>
          </w:tcPr>
          <w:p w14:paraId="3664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1182" w:type="dxa"/>
            <w:vAlign w:val="center"/>
          </w:tcPr>
          <w:p w14:paraId="5118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403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AA3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A9F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HP226打印机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C3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80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  <w:vAlign w:val="center"/>
          </w:tcPr>
          <w:p w14:paraId="2815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1182" w:type="dxa"/>
            <w:vAlign w:val="center"/>
          </w:tcPr>
          <w:p w14:paraId="5621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A7E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99D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3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HP227打印机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56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C2D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</w:p>
          <w:p w14:paraId="5F8E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安徽北清信息科技有限公司：粉盒</w:t>
            </w:r>
          </w:p>
        </w:tc>
        <w:tc>
          <w:tcPr>
            <w:tcW w:w="2283" w:type="dxa"/>
            <w:vAlign w:val="center"/>
          </w:tcPr>
          <w:p w14:paraId="0535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硒鼓33；粉盒35</w:t>
            </w:r>
          </w:p>
        </w:tc>
        <w:tc>
          <w:tcPr>
            <w:tcW w:w="1182" w:type="dxa"/>
            <w:vAlign w:val="center"/>
          </w:tcPr>
          <w:p w14:paraId="58EC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3D8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423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2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HP281彩色打印机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AC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F19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</w:tc>
        <w:tc>
          <w:tcPr>
            <w:tcW w:w="2283" w:type="dxa"/>
            <w:vAlign w:val="center"/>
          </w:tcPr>
          <w:p w14:paraId="4250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48.6</w:t>
            </w:r>
          </w:p>
        </w:tc>
        <w:tc>
          <w:tcPr>
            <w:tcW w:w="1182" w:type="dxa"/>
            <w:vAlign w:val="center"/>
          </w:tcPr>
          <w:p w14:paraId="1077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495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D0A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F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HP400打印机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42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8A8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  <w:vAlign w:val="center"/>
          </w:tcPr>
          <w:p w14:paraId="6EEB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1182" w:type="dxa"/>
            <w:vAlign w:val="center"/>
          </w:tcPr>
          <w:p w14:paraId="0E57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736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A5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6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HP401打印机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DF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D10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  <w:vAlign w:val="center"/>
          </w:tcPr>
          <w:p w14:paraId="38BA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1182" w:type="dxa"/>
            <w:vAlign w:val="center"/>
          </w:tcPr>
          <w:p w14:paraId="0F8C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1EC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56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HP403D打印机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CA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FC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  <w:vAlign w:val="center"/>
          </w:tcPr>
          <w:p w14:paraId="65BA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2" w:type="dxa"/>
            <w:vAlign w:val="center"/>
          </w:tcPr>
          <w:p w14:paraId="4FC7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567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47A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4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HP436复印机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B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52A2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安徽汇宇新高办公设备有限公司：硒鼓</w:t>
            </w:r>
          </w:p>
          <w:p w14:paraId="50AA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灵璧县锋辰商贸有限公司：粉盒</w:t>
            </w:r>
          </w:p>
        </w:tc>
        <w:tc>
          <w:tcPr>
            <w:tcW w:w="2283" w:type="dxa"/>
            <w:vAlign w:val="center"/>
          </w:tcPr>
          <w:p w14:paraId="5FDE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硒鼓170；粉盒50</w:t>
            </w:r>
          </w:p>
        </w:tc>
        <w:tc>
          <w:tcPr>
            <w:tcW w:w="1182" w:type="dxa"/>
            <w:vAlign w:val="center"/>
          </w:tcPr>
          <w:p w14:paraId="4EFE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81D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2ED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C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HP479彩色打印机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D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26BE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</w:t>
            </w:r>
          </w:p>
          <w:p w14:paraId="14A2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</w:t>
            </w:r>
          </w:p>
        </w:tc>
        <w:tc>
          <w:tcPr>
            <w:tcW w:w="2283" w:type="dxa"/>
            <w:vAlign w:val="center"/>
          </w:tcPr>
          <w:p w14:paraId="6B29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82" w:type="dxa"/>
            <w:vAlign w:val="center"/>
          </w:tcPr>
          <w:p w14:paraId="6B5D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731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14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E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HP805打印机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9B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31F4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</w:t>
            </w:r>
          </w:p>
        </w:tc>
        <w:tc>
          <w:tcPr>
            <w:tcW w:w="2283" w:type="dxa"/>
            <w:vAlign w:val="center"/>
          </w:tcPr>
          <w:p w14:paraId="11BF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82" w:type="dxa"/>
            <w:vAlign w:val="center"/>
          </w:tcPr>
          <w:p w14:paraId="7B20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27F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625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3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HP9730彩色打印机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4CEB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</w:tc>
        <w:tc>
          <w:tcPr>
            <w:tcW w:w="2283" w:type="dxa"/>
            <w:vAlign w:val="center"/>
          </w:tcPr>
          <w:p w14:paraId="2975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82" w:type="dxa"/>
            <w:vAlign w:val="center"/>
          </w:tcPr>
          <w:p w14:paraId="550B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4B3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089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2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HPZ880彩色复印机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12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6711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安徽北清信息科技有限公司（黑彩）</w:t>
            </w:r>
          </w:p>
        </w:tc>
        <w:tc>
          <w:tcPr>
            <w:tcW w:w="2283" w:type="dxa"/>
            <w:vAlign w:val="center"/>
          </w:tcPr>
          <w:p w14:paraId="446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硒鼓（黑彩）：336元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粉盒（黑彩）：216元</w:t>
            </w:r>
          </w:p>
        </w:tc>
        <w:tc>
          <w:tcPr>
            <w:tcW w:w="1182" w:type="dxa"/>
            <w:vAlign w:val="center"/>
          </w:tcPr>
          <w:p w14:paraId="7593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54C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6D9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爱普生L3150打印机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82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1C61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</w:t>
            </w:r>
          </w:p>
        </w:tc>
        <w:tc>
          <w:tcPr>
            <w:tcW w:w="2283" w:type="dxa"/>
          </w:tcPr>
          <w:p w14:paraId="302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dxa"/>
          </w:tcPr>
          <w:p w14:paraId="6D53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A85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C10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6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爱普生R330打印机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2C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353D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宿州市永强电子工程有限公司、宿州市鑫信办公设备有限公司</w:t>
            </w:r>
          </w:p>
        </w:tc>
        <w:tc>
          <w:tcPr>
            <w:tcW w:w="2283" w:type="dxa"/>
          </w:tcPr>
          <w:p w14:paraId="4755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</w:tcPr>
          <w:p w14:paraId="2FFC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6C5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A18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爱普生WF-100打印机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22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4F59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灵璧县锋辰商贸有限公司、安徽北清信息科技有限公司</w:t>
            </w:r>
          </w:p>
        </w:tc>
        <w:tc>
          <w:tcPr>
            <w:tcW w:w="2283" w:type="dxa"/>
          </w:tcPr>
          <w:p w14:paraId="63D3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</w:tcPr>
          <w:p w14:paraId="0E2F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874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CD7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694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 CM2270彩色打印机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02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03DE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</w:tc>
        <w:tc>
          <w:tcPr>
            <w:tcW w:w="2283" w:type="dxa"/>
          </w:tcPr>
          <w:p w14:paraId="193F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82" w:type="dxa"/>
          </w:tcPr>
          <w:p w14:paraId="064A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317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7C5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A9B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奔图1100彩色打印机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13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69F9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安徽北清信息科技有限公司（黑彩）</w:t>
            </w:r>
          </w:p>
        </w:tc>
        <w:tc>
          <w:tcPr>
            <w:tcW w:w="2283" w:type="dxa"/>
          </w:tcPr>
          <w:p w14:paraId="3344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82" w:type="dxa"/>
          </w:tcPr>
          <w:p w14:paraId="2A44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AE8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3CD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A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奔图1155彩色打印机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CE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5566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</w:tc>
        <w:tc>
          <w:tcPr>
            <w:tcW w:w="2283" w:type="dxa"/>
          </w:tcPr>
          <w:p w14:paraId="7439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82" w:type="dxa"/>
          </w:tcPr>
          <w:p w14:paraId="4F80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A96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0A6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719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奔图2506打印机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85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3D3A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</w:tcPr>
          <w:p w14:paraId="0F3C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</w:tcPr>
          <w:p w14:paraId="0647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D42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253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124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奔图2585打印机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77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4DEB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</w:tcPr>
          <w:p w14:paraId="2E86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</w:tcPr>
          <w:p w14:paraId="30AF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0EA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EDF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92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奔图6605打印机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F5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2476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</w:tcPr>
          <w:p w14:paraId="745E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</w:tcPr>
          <w:p w14:paraId="400A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2A0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967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0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奔图6700打印机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C7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78D5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5588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硒鼓：42元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粉盒：31元</w:t>
            </w:r>
          </w:p>
        </w:tc>
        <w:tc>
          <w:tcPr>
            <w:tcW w:w="1182" w:type="dxa"/>
          </w:tcPr>
          <w:p w14:paraId="718E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D32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38A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B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奔图7100打印机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8B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1934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6A6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硒鼓：42元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粉盒：31元</w:t>
            </w:r>
          </w:p>
        </w:tc>
        <w:tc>
          <w:tcPr>
            <w:tcW w:w="1182" w:type="dxa"/>
          </w:tcPr>
          <w:p w14:paraId="36EA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8F9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A80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D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奔图7105打印机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BE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2ABB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1B59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硒鼓：42元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粉盒：31元</w:t>
            </w:r>
          </w:p>
        </w:tc>
        <w:tc>
          <w:tcPr>
            <w:tcW w:w="1182" w:type="dxa"/>
          </w:tcPr>
          <w:p w14:paraId="2DFA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CEB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CC3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5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奔图7615打印机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F4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5478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2DE8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硒鼓：42元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粉盒：31元</w:t>
            </w:r>
          </w:p>
        </w:tc>
        <w:tc>
          <w:tcPr>
            <w:tcW w:w="1182" w:type="dxa"/>
          </w:tcPr>
          <w:p w14:paraId="622F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A64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FEF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8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奔图CP2500彩色打印机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27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7194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安徽汇宇新高办公设备有限公司黑彩硒鼓、黑彩粉盒</w:t>
            </w:r>
          </w:p>
          <w:p w14:paraId="67A6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宿州市现代办公设备有限责任公司：粉盒（黑彩）</w:t>
            </w:r>
          </w:p>
        </w:tc>
        <w:tc>
          <w:tcPr>
            <w:tcW w:w="2283" w:type="dxa"/>
          </w:tcPr>
          <w:p w14:paraId="0709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黑彩硒鼓：280</w:t>
            </w:r>
          </w:p>
          <w:p w14:paraId="2F54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黑彩粉盒：150</w:t>
            </w:r>
          </w:p>
          <w:p w14:paraId="0AAB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</w:tcPr>
          <w:p w14:paraId="75BB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D35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A90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D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奔图CP2510彩色打印机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BD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3CF3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</w:t>
            </w:r>
          </w:p>
          <w:p w14:paraId="786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黑彩硒鼓、黑彩粉盒；</w:t>
            </w:r>
          </w:p>
          <w:p w14:paraId="4E2F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 粉盒（黑彩）</w:t>
            </w:r>
          </w:p>
        </w:tc>
        <w:tc>
          <w:tcPr>
            <w:tcW w:w="2283" w:type="dxa"/>
          </w:tcPr>
          <w:p w14:paraId="6AE0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黑彩硒鼓：280</w:t>
            </w:r>
          </w:p>
          <w:p w14:paraId="3301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黑彩粉盒：150</w:t>
            </w:r>
          </w:p>
          <w:p w14:paraId="1245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</w:tcPr>
          <w:p w14:paraId="5779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650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23D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D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奔图CP5055打印机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7A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2C74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</w:t>
            </w:r>
          </w:p>
          <w:p w14:paraId="0B6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黑彩硒鼓、黑彩粉盒；</w:t>
            </w:r>
          </w:p>
          <w:p w14:paraId="5F47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 粉盒（黑彩）</w:t>
            </w:r>
          </w:p>
        </w:tc>
        <w:tc>
          <w:tcPr>
            <w:tcW w:w="2283" w:type="dxa"/>
            <w:vAlign w:val="top"/>
          </w:tcPr>
          <w:p w14:paraId="7E6F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黑彩硒鼓：280</w:t>
            </w:r>
          </w:p>
          <w:p w14:paraId="1C1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黑彩粉盒：150</w:t>
            </w:r>
          </w:p>
          <w:p w14:paraId="6BFD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Align w:val="top"/>
          </w:tcPr>
          <w:p w14:paraId="6C0E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7FA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71C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9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奔图P2505打印机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F8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364D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</w:tcPr>
          <w:p w14:paraId="4334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</w:tcPr>
          <w:p w14:paraId="1F12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D3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321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B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奔图P2510打印机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77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2835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</w:tcPr>
          <w:p w14:paraId="7531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2" w:type="dxa"/>
          </w:tcPr>
          <w:p w14:paraId="7799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74B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DCF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奔图P305打印机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34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7733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</w:t>
            </w:r>
          </w:p>
        </w:tc>
        <w:tc>
          <w:tcPr>
            <w:tcW w:w="2283" w:type="dxa"/>
          </w:tcPr>
          <w:p w14:paraId="25B2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</w:tcPr>
          <w:p w14:paraId="2CD2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C01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2F0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7BA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得力2500打印机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F4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33A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</w:t>
            </w:r>
          </w:p>
        </w:tc>
        <w:tc>
          <w:tcPr>
            <w:tcW w:w="2283" w:type="dxa"/>
          </w:tcPr>
          <w:p w14:paraId="389F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82" w:type="dxa"/>
          </w:tcPr>
          <w:p w14:paraId="291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1A7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6DC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227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东芝240S打印机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35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13A1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  <w:p w14:paraId="472C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</w:tcPr>
          <w:p w14:paraId="61DA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</w:t>
            </w:r>
          </w:p>
          <w:p w14:paraId="4C70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粉盒：28</w:t>
            </w:r>
          </w:p>
        </w:tc>
        <w:tc>
          <w:tcPr>
            <w:tcW w:w="1182" w:type="dxa"/>
          </w:tcPr>
          <w:p w14:paraId="5E8F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64F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24F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F61F5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东芝300D打印机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04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8EC351F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宿州市鑫信办公设备有限公司：硒鼓：38</w:t>
            </w:r>
          </w:p>
          <w:p w14:paraId="6290C56C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灵璧县锋辰商贸有限公司</w:t>
            </w:r>
          </w:p>
          <w:p w14:paraId="6938D08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粉盒：28</w:t>
            </w:r>
          </w:p>
        </w:tc>
        <w:tc>
          <w:tcPr>
            <w:tcW w:w="2283" w:type="dxa"/>
          </w:tcPr>
          <w:p w14:paraId="0E242905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硒鼓：38</w:t>
            </w:r>
          </w:p>
          <w:p w14:paraId="4B1055E0">
            <w:pPr>
              <w:numPr>
                <w:ilvl w:val="0"/>
                <w:numId w:val="0"/>
              </w:numPr>
              <w:jc w:val="center"/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粉盒：28</w:t>
            </w:r>
          </w:p>
        </w:tc>
        <w:tc>
          <w:tcPr>
            <w:tcW w:w="1182" w:type="dxa"/>
          </w:tcPr>
          <w:p w14:paraId="5D814E68">
            <w:pPr>
              <w:numPr>
                <w:ilvl w:val="0"/>
                <w:numId w:val="0"/>
              </w:num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否</w:t>
            </w:r>
          </w:p>
        </w:tc>
      </w:tr>
      <w:tr w14:paraId="093A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EEB2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57D771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东芝AC2000彩色复印机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EA8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72C4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安徽汇宇新高办公设备有限公司（黑彩）</w:t>
            </w:r>
          </w:p>
        </w:tc>
        <w:tc>
          <w:tcPr>
            <w:tcW w:w="2283" w:type="dxa"/>
          </w:tcPr>
          <w:p w14:paraId="517B7E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黑色硒鼓：600</w:t>
            </w:r>
          </w:p>
          <w:p w14:paraId="4DE76F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彩色硒鼓：800</w:t>
            </w:r>
          </w:p>
          <w:p w14:paraId="53CF5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黑色粉盒：280</w:t>
            </w:r>
          </w:p>
          <w:p w14:paraId="5CD38B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彩色粉盒：320</w:t>
            </w:r>
          </w:p>
        </w:tc>
        <w:tc>
          <w:tcPr>
            <w:tcW w:w="1182" w:type="dxa"/>
          </w:tcPr>
          <w:p w14:paraId="0704E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831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DD86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06233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光电通4000打印机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EA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4C2E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灵璧县锋辰商贸有限公司（硒鼓及粉盒）、安徽北清信息科技有限公司（粉盒）</w:t>
            </w:r>
          </w:p>
        </w:tc>
        <w:tc>
          <w:tcPr>
            <w:tcW w:w="2283" w:type="dxa"/>
          </w:tcPr>
          <w:p w14:paraId="015734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硒鼓：61</w:t>
            </w:r>
          </w:p>
          <w:p w14:paraId="2BDA2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粉盒：50</w:t>
            </w:r>
          </w:p>
        </w:tc>
        <w:tc>
          <w:tcPr>
            <w:tcW w:w="1182" w:type="dxa"/>
          </w:tcPr>
          <w:p w14:paraId="48D6E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EE1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2F363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D422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光电通4030打印机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F38E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BDE4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灵璧县锋辰商贸有限公司（硒鼓及粉盒）、安徽北清信息科技有限公司（粉盒）</w:t>
            </w:r>
          </w:p>
        </w:tc>
        <w:tc>
          <w:tcPr>
            <w:tcW w:w="2283" w:type="dxa"/>
          </w:tcPr>
          <w:p w14:paraId="7FF87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硒鼓：61</w:t>
            </w:r>
          </w:p>
          <w:p w14:paraId="2B51F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粉盒：50</w:t>
            </w:r>
          </w:p>
        </w:tc>
        <w:tc>
          <w:tcPr>
            <w:tcW w:w="1182" w:type="dxa"/>
          </w:tcPr>
          <w:p w14:paraId="53306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3F7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A42B7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4758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佳能2900打印机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B569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FF79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</w:t>
            </w:r>
          </w:p>
        </w:tc>
        <w:tc>
          <w:tcPr>
            <w:tcW w:w="2283" w:type="dxa"/>
          </w:tcPr>
          <w:p w14:paraId="2DAC74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</w:tcPr>
          <w:p w14:paraId="4C722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20B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4090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E1897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佳能3130彩色复印机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FB0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DFF7C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</w:tc>
        <w:tc>
          <w:tcPr>
            <w:tcW w:w="2283" w:type="dxa"/>
          </w:tcPr>
          <w:p w14:paraId="44563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硒鼓：195</w:t>
            </w:r>
          </w:p>
          <w:p w14:paraId="353D39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粉盒：140</w:t>
            </w:r>
          </w:p>
        </w:tc>
        <w:tc>
          <w:tcPr>
            <w:tcW w:w="1182" w:type="dxa"/>
          </w:tcPr>
          <w:p w14:paraId="2DEB7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67B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48271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FA6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佳能7100彩色打印机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305C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17F0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</w:tc>
        <w:tc>
          <w:tcPr>
            <w:tcW w:w="2283" w:type="dxa"/>
            <w:vAlign w:val="center"/>
          </w:tcPr>
          <w:p w14:paraId="25A67A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82" w:type="dxa"/>
            <w:vAlign w:val="center"/>
          </w:tcPr>
          <w:p w14:paraId="7430F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167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26E8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00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佳能iP100打印机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B0F1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04C1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  <w:p w14:paraId="604DBF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 w14:paraId="1F229A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vAlign w:val="center"/>
          </w:tcPr>
          <w:p w14:paraId="63396A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0F5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21C8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02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佳能PRO-100彩色打印机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D823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2640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  <w:p w14:paraId="16502D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 w14:paraId="1689E1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vAlign w:val="center"/>
          </w:tcPr>
          <w:p w14:paraId="75C10D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68B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B738F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90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佳能R150彩色打印机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E3D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29FC7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  <w:p w14:paraId="6497F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 w14:paraId="2D0C30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vAlign w:val="center"/>
          </w:tcPr>
          <w:p w14:paraId="222F60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EBC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C8C5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EE692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佳能R150打印机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B87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BB7C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灵璧县锋辰商贸有限公司（黑彩）</w:t>
            </w:r>
          </w:p>
          <w:p w14:paraId="0C8B1E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 w14:paraId="0659B1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</w:tcPr>
          <w:p w14:paraId="641987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67E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FF4F8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19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柯美454E复印机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ECDB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3C3F5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  <w:p w14:paraId="7F86E7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 w14:paraId="4555B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硒鼓：195</w:t>
            </w:r>
          </w:p>
          <w:p w14:paraId="7DA978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粉盒：132</w:t>
            </w:r>
          </w:p>
        </w:tc>
        <w:tc>
          <w:tcPr>
            <w:tcW w:w="1182" w:type="dxa"/>
            <w:vAlign w:val="center"/>
          </w:tcPr>
          <w:p w14:paraId="3E653C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192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E0F0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D4AAA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理光210打印机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ACB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5A58B0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</w:tcPr>
          <w:p w14:paraId="270ACF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82" w:type="dxa"/>
          </w:tcPr>
          <w:p w14:paraId="50D96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A75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95B4B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0944D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理光6055复印机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68EB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522BAC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</w:t>
            </w:r>
          </w:p>
          <w:p w14:paraId="3853E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</w:tcPr>
          <w:p w14:paraId="785C7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硒鼓：1650</w:t>
            </w:r>
          </w:p>
          <w:p w14:paraId="51D8C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粉盒：580 原装</w:t>
            </w:r>
          </w:p>
        </w:tc>
        <w:tc>
          <w:tcPr>
            <w:tcW w:w="1182" w:type="dxa"/>
          </w:tcPr>
          <w:p w14:paraId="24C5D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855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7A7E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11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理光CM2000彩色复印机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7A7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5369B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</w:t>
            </w:r>
          </w:p>
          <w:p w14:paraId="4ED1DB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黑色硒鼓、彩色硒鼓；</w:t>
            </w:r>
          </w:p>
          <w:p w14:paraId="4FD29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</w:t>
            </w:r>
          </w:p>
          <w:p w14:paraId="231CD6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</w:t>
            </w:r>
          </w:p>
          <w:p w14:paraId="156A25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</w:t>
            </w:r>
          </w:p>
          <w:p w14:paraId="2FACB4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</w:t>
            </w:r>
          </w:p>
        </w:tc>
        <w:tc>
          <w:tcPr>
            <w:tcW w:w="2283" w:type="dxa"/>
            <w:vAlign w:val="center"/>
          </w:tcPr>
          <w:p w14:paraId="5979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黑色硒鼓：1200</w:t>
            </w:r>
          </w:p>
          <w:p w14:paraId="5DB4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彩色硒鼓：1050</w:t>
            </w:r>
          </w:p>
          <w:p w14:paraId="21E1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黑彩粉盒：263</w:t>
            </w:r>
          </w:p>
          <w:p w14:paraId="308AF2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1182" w:type="dxa"/>
            <w:vAlign w:val="center"/>
          </w:tcPr>
          <w:p w14:paraId="36105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CA8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6B29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3E3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理光CM3000彩色复印机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8F1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C0AB5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</w:t>
            </w:r>
          </w:p>
          <w:p w14:paraId="0F29AC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黑色硒鼓、彩色硒鼓；</w:t>
            </w:r>
          </w:p>
          <w:p w14:paraId="40F7DB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</w:t>
            </w:r>
          </w:p>
          <w:p w14:paraId="0445F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</w:t>
            </w:r>
          </w:p>
          <w:p w14:paraId="4DAFD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</w:t>
            </w:r>
          </w:p>
          <w:p w14:paraId="01CE07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</w:t>
            </w:r>
          </w:p>
        </w:tc>
        <w:tc>
          <w:tcPr>
            <w:tcW w:w="2283" w:type="dxa"/>
            <w:vAlign w:val="center"/>
          </w:tcPr>
          <w:p w14:paraId="0F10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黑色硒鼓：1200</w:t>
            </w:r>
          </w:p>
          <w:p w14:paraId="2AE2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彩色硒鼓：1050</w:t>
            </w:r>
          </w:p>
          <w:p w14:paraId="7178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黑彩粉盒：263</w:t>
            </w:r>
          </w:p>
          <w:p w14:paraId="7C5655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 w14:paraId="2E9A43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804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8B2F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B3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理光CM8000彩色复印机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D7CF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54D0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</w:t>
            </w:r>
          </w:p>
          <w:p w14:paraId="3DE9D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黑色硒鼓、彩色硒鼓；</w:t>
            </w:r>
          </w:p>
          <w:p w14:paraId="166EE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</w:t>
            </w:r>
          </w:p>
          <w:p w14:paraId="70E8C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</w:t>
            </w:r>
          </w:p>
          <w:p w14:paraId="179CE3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</w:t>
            </w:r>
          </w:p>
          <w:p w14:paraId="192F11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</w:t>
            </w:r>
          </w:p>
        </w:tc>
        <w:tc>
          <w:tcPr>
            <w:tcW w:w="2283" w:type="dxa"/>
            <w:vAlign w:val="center"/>
          </w:tcPr>
          <w:p w14:paraId="62D1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黑色硒鼓：1200</w:t>
            </w:r>
          </w:p>
          <w:p w14:paraId="236F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彩色硒鼓：1050</w:t>
            </w:r>
          </w:p>
          <w:p w14:paraId="31AA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黑彩粉盒：263</w:t>
            </w:r>
          </w:p>
          <w:p w14:paraId="118D7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原装</w:t>
            </w:r>
          </w:p>
        </w:tc>
        <w:tc>
          <w:tcPr>
            <w:tcW w:w="1182" w:type="dxa"/>
            <w:vAlign w:val="center"/>
          </w:tcPr>
          <w:p w14:paraId="2060D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646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CF5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0B2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联想1208打印机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5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3D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2394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粉盒：21</w:t>
            </w:r>
          </w:p>
        </w:tc>
        <w:tc>
          <w:tcPr>
            <w:tcW w:w="1182" w:type="dxa"/>
          </w:tcPr>
          <w:p w14:paraId="1C0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37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633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1BD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联想1218打印机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CE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13C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2F5A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粉盒：21</w:t>
            </w:r>
          </w:p>
        </w:tc>
        <w:tc>
          <w:tcPr>
            <w:tcW w:w="1182" w:type="dxa"/>
          </w:tcPr>
          <w:p w14:paraId="4919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2E4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362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5B1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联想1608打印机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3B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E92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0A5C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粉盒：21</w:t>
            </w:r>
          </w:p>
        </w:tc>
        <w:tc>
          <w:tcPr>
            <w:tcW w:w="1182" w:type="dxa"/>
          </w:tcPr>
          <w:p w14:paraId="0A74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222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03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309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联想1680打印机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8D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794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2283" w:type="dxa"/>
          </w:tcPr>
          <w:p w14:paraId="4020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</w:tcPr>
          <w:p w14:paraId="0A0A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28B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732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500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联想1831彩色打印机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FC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462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安徽北清信息科技有限公司硒鼓</w:t>
            </w:r>
          </w:p>
          <w:p w14:paraId="14BE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灵璧县锋辰商贸有限公司粉盒</w:t>
            </w:r>
          </w:p>
        </w:tc>
        <w:tc>
          <w:tcPr>
            <w:tcW w:w="2283" w:type="dxa"/>
          </w:tcPr>
          <w:p w14:paraId="354B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硒鼓：108元</w:t>
            </w:r>
          </w:p>
          <w:p w14:paraId="7B61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粉盒：41元</w:t>
            </w:r>
          </w:p>
        </w:tc>
        <w:tc>
          <w:tcPr>
            <w:tcW w:w="1182" w:type="dxa"/>
          </w:tcPr>
          <w:p w14:paraId="34EF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22F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27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D23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联想2150打印机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2A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9B4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60F2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粉盒：32</w:t>
            </w:r>
          </w:p>
        </w:tc>
        <w:tc>
          <w:tcPr>
            <w:tcW w:w="1182" w:type="dxa"/>
          </w:tcPr>
          <w:p w14:paraId="2EA8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BC0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12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66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联想2205打印机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F4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94F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057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粉盒：21</w:t>
            </w:r>
          </w:p>
        </w:tc>
        <w:tc>
          <w:tcPr>
            <w:tcW w:w="1182" w:type="dxa"/>
          </w:tcPr>
          <w:p w14:paraId="725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88D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2EF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57F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联想2260打印机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72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411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47BF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2C84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9DE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6F9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985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联想2405打印机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3C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02E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582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73B0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319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C8A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3B4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联想2605打印机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C2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744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742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3692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2C6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DD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DDB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联想3420打印机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2B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B19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1C04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6A20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59C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AA7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DFE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联想7206打印机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72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D97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1D42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硒鼓：35粉盒：21</w:t>
            </w:r>
          </w:p>
        </w:tc>
        <w:tc>
          <w:tcPr>
            <w:tcW w:w="1182" w:type="dxa"/>
          </w:tcPr>
          <w:p w14:paraId="526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F27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EA1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92C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联想7400打印机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55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7AB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7A26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63F4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19C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EB8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E61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联想7450打印机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97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5E2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1364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1319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E06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41D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AC8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联想7470打印机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E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206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5AC0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23DF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1E3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08C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2D8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联想7650打印机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73E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F1B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4C2B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031E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4B2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BDB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0DD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联想7650打印机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CA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FDC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7C8D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2454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75B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674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5E1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联想LJ2200打印机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F0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44E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7002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硒鼓：42粉盒：32</w:t>
            </w:r>
          </w:p>
        </w:tc>
        <w:tc>
          <w:tcPr>
            <w:tcW w:w="1182" w:type="dxa"/>
          </w:tcPr>
          <w:p w14:paraId="5412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65C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5F5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1E66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美能达1580打印机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7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1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4D1F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</w:tcPr>
          <w:p w14:paraId="3626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415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86D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7B96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美能达206复印机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3C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E07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</w:t>
            </w:r>
          </w:p>
          <w:p w14:paraId="5A92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83" w:type="dxa"/>
          </w:tcPr>
          <w:p w14:paraId="6723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</w:tcPr>
          <w:p w14:paraId="34F9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1D2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103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95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美能达226复印机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A6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9E6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宿州市现代办公设备有限责任公司：硒鼓</w:t>
            </w:r>
          </w:p>
          <w:p w14:paraId="0773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灵璧县锋辰商贸有限公司：粉盒</w:t>
            </w:r>
          </w:p>
        </w:tc>
        <w:tc>
          <w:tcPr>
            <w:tcW w:w="2283" w:type="dxa"/>
          </w:tcPr>
          <w:p w14:paraId="0CDC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硒鼓：300</w:t>
            </w:r>
          </w:p>
          <w:p w14:paraId="12A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粉盒：39</w:t>
            </w:r>
          </w:p>
        </w:tc>
        <w:tc>
          <w:tcPr>
            <w:tcW w:w="1182" w:type="dxa"/>
          </w:tcPr>
          <w:p w14:paraId="76C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E0A8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889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3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美能达235复印机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D0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97D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宿州市现代办公设备有限责任公司：硒鼓</w:t>
            </w:r>
          </w:p>
          <w:p w14:paraId="716B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灵璧县锋辰商贸有限公司：粉盒</w:t>
            </w:r>
          </w:p>
        </w:tc>
        <w:tc>
          <w:tcPr>
            <w:tcW w:w="2283" w:type="dxa"/>
            <w:vAlign w:val="center"/>
          </w:tcPr>
          <w:p w14:paraId="0B87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硒鼓：300</w:t>
            </w:r>
          </w:p>
          <w:p w14:paraId="3EAF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粉盒：39</w:t>
            </w:r>
          </w:p>
        </w:tc>
        <w:tc>
          <w:tcPr>
            <w:tcW w:w="1182" w:type="dxa"/>
            <w:vAlign w:val="center"/>
          </w:tcPr>
          <w:p w14:paraId="479F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882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DF9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4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美能达3000打印机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68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52FF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  <w:vAlign w:val="center"/>
          </w:tcPr>
          <w:p w14:paraId="73CA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  <w:vAlign w:val="center"/>
          </w:tcPr>
          <w:p w14:paraId="6709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65F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F8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1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美能达3080打印机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A3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1CF6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  <w:vAlign w:val="center"/>
          </w:tcPr>
          <w:p w14:paraId="3478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硒鼓：39粉盒：28</w:t>
            </w:r>
          </w:p>
        </w:tc>
        <w:tc>
          <w:tcPr>
            <w:tcW w:w="1182" w:type="dxa"/>
            <w:vAlign w:val="center"/>
          </w:tcPr>
          <w:p w14:paraId="734A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810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336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0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美能达308彩色复印机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8E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A54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  <w:p w14:paraId="5B17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黑彩硒鼓、黑粉盒、彩粉盒</w:t>
            </w:r>
          </w:p>
          <w:p w14:paraId="755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3" w:type="dxa"/>
            <w:vAlign w:val="center"/>
          </w:tcPr>
          <w:p w14:paraId="7C51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黑彩硒鼓：195</w:t>
            </w:r>
          </w:p>
          <w:p w14:paraId="201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黑粉盒：132</w:t>
            </w:r>
          </w:p>
          <w:p w14:paraId="5885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彩粉盒：150</w:t>
            </w:r>
          </w:p>
          <w:p w14:paraId="291E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Align w:val="center"/>
          </w:tcPr>
          <w:p w14:paraId="2FFB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F1C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4FA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C27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美能达C18打印机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84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D27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安徽汇宇新高办公设备有限公司：硒鼓</w:t>
            </w:r>
          </w:p>
          <w:p w14:paraId="5C16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宿州市现代办公设备有限责任公司：粉盒</w:t>
            </w:r>
          </w:p>
        </w:tc>
        <w:tc>
          <w:tcPr>
            <w:tcW w:w="2283" w:type="dxa"/>
          </w:tcPr>
          <w:p w14:paraId="0C56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硒鼓：680</w:t>
            </w:r>
          </w:p>
          <w:p w14:paraId="1367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粉盒：80</w:t>
            </w:r>
          </w:p>
        </w:tc>
        <w:tc>
          <w:tcPr>
            <w:tcW w:w="1182" w:type="dxa"/>
          </w:tcPr>
          <w:p w14:paraId="3717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D26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67B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3F2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美能达C226彩色复印机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35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250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安徽汇宇新高办公设备有限公司黑彩硒鼓、黑彩粉盒：</w:t>
            </w:r>
          </w:p>
          <w:p w14:paraId="7311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</w:t>
            </w:r>
          </w:p>
          <w:p w14:paraId="3C03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</w:t>
            </w:r>
          </w:p>
        </w:tc>
        <w:tc>
          <w:tcPr>
            <w:tcW w:w="2283" w:type="dxa"/>
          </w:tcPr>
          <w:p w14:paraId="5071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黑彩硒鼓：500</w:t>
            </w:r>
          </w:p>
          <w:p w14:paraId="43A5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黑彩粉盒：200</w:t>
            </w:r>
          </w:p>
        </w:tc>
        <w:tc>
          <w:tcPr>
            <w:tcW w:w="1182" w:type="dxa"/>
          </w:tcPr>
          <w:p w14:paraId="4561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958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33AB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6E1F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施乐1020打印机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71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FD7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</w:t>
            </w:r>
          </w:p>
        </w:tc>
        <w:tc>
          <w:tcPr>
            <w:tcW w:w="2283" w:type="dxa"/>
          </w:tcPr>
          <w:p w14:paraId="55F6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</w:tcPr>
          <w:p w14:paraId="1BC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5D2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23FD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EB1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施乐115打印机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CA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3FF8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</w:p>
          <w:p w14:paraId="5C3C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安徽北清信息科技有限公司：粉盒</w:t>
            </w:r>
          </w:p>
        </w:tc>
        <w:tc>
          <w:tcPr>
            <w:tcW w:w="2283" w:type="dxa"/>
          </w:tcPr>
          <w:p w14:paraId="7E2E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硒鼓：35粉盒：30</w:t>
            </w:r>
          </w:p>
        </w:tc>
        <w:tc>
          <w:tcPr>
            <w:tcW w:w="1182" w:type="dxa"/>
          </w:tcPr>
          <w:p w14:paraId="3CE9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FFE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28A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1B9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施乐2022彩色复印机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6F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54D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灵璧县锋辰商贸有限公司：黑彩硒鼓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</w:t>
            </w:r>
          </w:p>
        </w:tc>
        <w:tc>
          <w:tcPr>
            <w:tcW w:w="2283" w:type="dxa"/>
          </w:tcPr>
          <w:p w14:paraId="6BF9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黑彩硒鼓：182</w:t>
            </w:r>
          </w:p>
          <w:p w14:paraId="3E43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黑彩粉盒：60</w:t>
            </w:r>
          </w:p>
        </w:tc>
        <w:tc>
          <w:tcPr>
            <w:tcW w:w="1182" w:type="dxa"/>
          </w:tcPr>
          <w:p w14:paraId="04E3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2A1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A56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488A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施乐228打印机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7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D6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14A1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硒鼓：40粉盒：30</w:t>
            </w:r>
          </w:p>
        </w:tc>
        <w:tc>
          <w:tcPr>
            <w:tcW w:w="1182" w:type="dxa"/>
          </w:tcPr>
          <w:p w14:paraId="11B6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19E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222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3BC9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施乐268打印机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E2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09BC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7B78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硒鼓：40粉盒：30</w:t>
            </w:r>
          </w:p>
        </w:tc>
        <w:tc>
          <w:tcPr>
            <w:tcW w:w="1182" w:type="dxa"/>
          </w:tcPr>
          <w:p w14:paraId="40F1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FDC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553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82D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施乐318打印机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11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4A45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安徽汇宇新高办公设备有限公司：硒鼓、粉盒</w:t>
            </w:r>
          </w:p>
        </w:tc>
        <w:tc>
          <w:tcPr>
            <w:tcW w:w="2283" w:type="dxa"/>
          </w:tcPr>
          <w:p w14:paraId="2D70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硒鼓：280</w:t>
            </w:r>
          </w:p>
          <w:p w14:paraId="3023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粉盒：100</w:t>
            </w:r>
          </w:p>
        </w:tc>
        <w:tc>
          <w:tcPr>
            <w:tcW w:w="1182" w:type="dxa"/>
          </w:tcPr>
          <w:p w14:paraId="7464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24A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70F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01" w:type="dxa"/>
            <w:shd w:val="clear" w:color="auto" w:fill="F7F7F7"/>
            <w:vAlign w:val="top"/>
          </w:tcPr>
          <w:p w14:paraId="4085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夏普AR2008复印机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B9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6206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安徽汇宇新高办公设备有限公司、宿州市现代办公设备有限责任公司：硒鼓</w:t>
            </w:r>
          </w:p>
          <w:p w14:paraId="404C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安徽汇宇新高办公设备有限公司：粉盒</w:t>
            </w:r>
          </w:p>
        </w:tc>
        <w:tc>
          <w:tcPr>
            <w:tcW w:w="2283" w:type="dxa"/>
          </w:tcPr>
          <w:p w14:paraId="2862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硒鼓：220</w:t>
            </w:r>
          </w:p>
          <w:p w14:paraId="49F9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粉盒：190</w:t>
            </w:r>
          </w:p>
        </w:tc>
        <w:tc>
          <w:tcPr>
            <w:tcW w:w="1182" w:type="dxa"/>
          </w:tcPr>
          <w:p w14:paraId="1677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195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80D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0ADE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兄弟1619打印机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64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51B2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5373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硒鼓：35粉盒：25</w:t>
            </w:r>
          </w:p>
        </w:tc>
        <w:tc>
          <w:tcPr>
            <w:tcW w:w="1182" w:type="dxa"/>
          </w:tcPr>
          <w:p w14:paraId="647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B1C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9A1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7A33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兄弟1919打印机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D9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3964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  <w:vAlign w:val="top"/>
          </w:tcPr>
          <w:p w14:paraId="6CC7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硒鼓：35粉盒：25</w:t>
            </w:r>
          </w:p>
        </w:tc>
        <w:tc>
          <w:tcPr>
            <w:tcW w:w="1182" w:type="dxa"/>
            <w:vAlign w:val="top"/>
          </w:tcPr>
          <w:p w14:paraId="2DE5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901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6154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01" w:type="dxa"/>
            <w:shd w:val="clear" w:color="auto" w:fill="auto"/>
            <w:vAlign w:val="top"/>
          </w:tcPr>
          <w:p w14:paraId="1CBB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兄弟2140打印机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2C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0402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7D1F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硒鼓：45</w:t>
            </w:r>
          </w:p>
          <w:p w14:paraId="76A7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粉盒：35</w:t>
            </w:r>
          </w:p>
        </w:tc>
        <w:tc>
          <w:tcPr>
            <w:tcW w:w="1182" w:type="dxa"/>
          </w:tcPr>
          <w:p w14:paraId="0788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191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735D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2AFE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兄弟7030打印机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DC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1AA2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1138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硒鼓：40粉盒：30</w:t>
            </w:r>
          </w:p>
        </w:tc>
        <w:tc>
          <w:tcPr>
            <w:tcW w:w="1182" w:type="dxa"/>
          </w:tcPr>
          <w:p w14:paraId="52FE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A43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A7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455D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兄弟7057打印机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66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4A8C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5CF5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硒鼓：40粉盒：30</w:t>
            </w:r>
          </w:p>
        </w:tc>
        <w:tc>
          <w:tcPr>
            <w:tcW w:w="1182" w:type="dxa"/>
          </w:tcPr>
          <w:p w14:paraId="4264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8C7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1B9F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7A79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兄弟7180打印机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57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482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0598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硒鼓：40粉盒：30</w:t>
            </w:r>
          </w:p>
        </w:tc>
        <w:tc>
          <w:tcPr>
            <w:tcW w:w="1182" w:type="dxa"/>
          </w:tcPr>
          <w:p w14:paraId="05A2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635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474D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65B9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兄弟7380打印机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0B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0295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66E6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硒鼓：40粉盒：30</w:t>
            </w:r>
          </w:p>
        </w:tc>
        <w:tc>
          <w:tcPr>
            <w:tcW w:w="1182" w:type="dxa"/>
          </w:tcPr>
          <w:p w14:paraId="64DD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DC2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5F24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7A84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兄弟7655打印机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1C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50B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</w:tcPr>
          <w:p w14:paraId="46F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硒鼓：40粉盒：30</w:t>
            </w:r>
          </w:p>
        </w:tc>
        <w:tc>
          <w:tcPr>
            <w:tcW w:w="1182" w:type="dxa"/>
          </w:tcPr>
          <w:p w14:paraId="6AB7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894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803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4EA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兄弟9150彩色打印机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35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2BC0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宿州市永强电子工程有限公司：（黑彩）硒鼓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（黑彩）粉盒</w:t>
            </w:r>
          </w:p>
        </w:tc>
        <w:tc>
          <w:tcPr>
            <w:tcW w:w="2283" w:type="dxa"/>
          </w:tcPr>
          <w:p w14:paraId="6C19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（黑彩）硒鼓：47（黑彩）粉盒：40</w:t>
            </w:r>
          </w:p>
        </w:tc>
        <w:tc>
          <w:tcPr>
            <w:tcW w:w="1182" w:type="dxa"/>
          </w:tcPr>
          <w:p w14:paraId="3471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CAA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 w14:paraId="0238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01" w:type="dxa"/>
            <w:shd w:val="clear" w:color="000000" w:fill="FFFFFF"/>
            <w:vAlign w:val="top"/>
          </w:tcPr>
          <w:p w14:paraId="4B23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长城260打印机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B2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239" w:type="dxa"/>
            <w:shd w:val="clear" w:color="auto" w:fill="auto"/>
            <w:vAlign w:val="top"/>
          </w:tcPr>
          <w:p w14:paraId="1A2B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宿州市永强电子工程有限公司：硒鼓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2283" w:type="dxa"/>
            <w:vAlign w:val="top"/>
          </w:tcPr>
          <w:p w14:paraId="4031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硒鼓：46粉盒：40</w:t>
            </w:r>
          </w:p>
        </w:tc>
        <w:tc>
          <w:tcPr>
            <w:tcW w:w="1182" w:type="dxa"/>
          </w:tcPr>
          <w:p w14:paraId="77CB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68BC4E7A">
      <w:r>
        <w:br w:type="page"/>
      </w:r>
    </w:p>
    <w:p w14:paraId="1E42EB17"/>
    <w:tbl>
      <w:tblPr>
        <w:tblStyle w:val="3"/>
        <w:tblW w:w="10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135"/>
        <w:gridCol w:w="1508"/>
        <w:gridCol w:w="1663"/>
        <w:gridCol w:w="1887"/>
        <w:gridCol w:w="1288"/>
        <w:gridCol w:w="1467"/>
      </w:tblGrid>
      <w:tr w14:paraId="246D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 w14:paraId="21E4A0F1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35" w:type="dxa"/>
            <w:vAlign w:val="center"/>
          </w:tcPr>
          <w:p w14:paraId="0BBDD004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1508" w:type="dxa"/>
            <w:vAlign w:val="center"/>
          </w:tcPr>
          <w:p w14:paraId="4BFAEAAC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报价品牌</w:t>
            </w:r>
          </w:p>
        </w:tc>
        <w:tc>
          <w:tcPr>
            <w:tcW w:w="1663" w:type="dxa"/>
            <w:vAlign w:val="center"/>
          </w:tcPr>
          <w:p w14:paraId="463384C7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参数</w:t>
            </w:r>
          </w:p>
        </w:tc>
        <w:tc>
          <w:tcPr>
            <w:tcW w:w="1887" w:type="dxa"/>
            <w:vAlign w:val="center"/>
          </w:tcPr>
          <w:p w14:paraId="4AF26748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成交供应商</w:t>
            </w:r>
          </w:p>
        </w:tc>
        <w:tc>
          <w:tcPr>
            <w:tcW w:w="1288" w:type="dxa"/>
            <w:vAlign w:val="center"/>
          </w:tcPr>
          <w:p w14:paraId="4DCCDDB7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成交报价（元）</w:t>
            </w:r>
          </w:p>
        </w:tc>
        <w:tc>
          <w:tcPr>
            <w:tcW w:w="1467" w:type="dxa"/>
            <w:vAlign w:val="center"/>
          </w:tcPr>
          <w:p w14:paraId="65E7D085">
            <w:pPr>
              <w:keepNext w:val="0"/>
              <w:keepLines w:val="0"/>
              <w:widowControl/>
              <w:suppressLineNumbers w:val="0"/>
              <w:spacing w:before="105" w:beforeAutospacing="0" w:after="105" w:afterAutospacing="0" w:line="400" w:lineRule="atLeas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B50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DE7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2E2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E2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安普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F59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超五类屏蔽网线  国标，305米/箱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460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  <w:vAlign w:val="center"/>
          </w:tcPr>
          <w:p w14:paraId="56E6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229.5</w:t>
            </w:r>
          </w:p>
        </w:tc>
        <w:tc>
          <w:tcPr>
            <w:tcW w:w="1467" w:type="dxa"/>
            <w:vAlign w:val="center"/>
          </w:tcPr>
          <w:p w14:paraId="2116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D6B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3E6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229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445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D35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超五类非屏蔽网线  国标，305-米/箱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D62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  <w:vAlign w:val="center"/>
          </w:tcPr>
          <w:p w14:paraId="159C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67" w:type="dxa"/>
            <w:vAlign w:val="center"/>
          </w:tcPr>
          <w:p w14:paraId="4BBA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BF1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21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DE6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电话线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0D1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855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2芯纯铜  100米/卷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52E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  <w:vAlign w:val="center"/>
          </w:tcPr>
          <w:p w14:paraId="0EA5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1467" w:type="dxa"/>
            <w:vAlign w:val="center"/>
          </w:tcPr>
          <w:p w14:paraId="28BC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53A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CF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2AE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网线钳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100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055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4P6P8P三用网线钳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678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  <w:vAlign w:val="center"/>
          </w:tcPr>
          <w:p w14:paraId="56B7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1467" w:type="dxa"/>
            <w:vAlign w:val="center"/>
          </w:tcPr>
          <w:p w14:paraId="11DC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776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C78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941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8CF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安普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5A3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双刀双线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0E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</w:t>
            </w:r>
          </w:p>
        </w:tc>
        <w:tc>
          <w:tcPr>
            <w:tcW w:w="1288" w:type="dxa"/>
            <w:vAlign w:val="center"/>
          </w:tcPr>
          <w:p w14:paraId="15E8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7" w:type="dxa"/>
            <w:vAlign w:val="center"/>
          </w:tcPr>
          <w:p w14:paraId="34D6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B61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33A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600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电话线水晶头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3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504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2P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E57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  <w:vAlign w:val="center"/>
          </w:tcPr>
          <w:p w14:paraId="036A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7" w:type="dxa"/>
            <w:vAlign w:val="center"/>
          </w:tcPr>
          <w:p w14:paraId="669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09A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072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6B1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卡线刀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400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C9B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网络卡线打线器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EFB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BFA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467" w:type="dxa"/>
            <w:vAlign w:val="center"/>
          </w:tcPr>
          <w:p w14:paraId="2ABE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0BD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F00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CA5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网线寻线仪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116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精明鼠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740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网络测线寻线查线器 巡线和对线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9B8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A00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67" w:type="dxa"/>
          </w:tcPr>
          <w:p w14:paraId="0D4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8A9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E4A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5AA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1DE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FFA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六类屏蔽网线  国标，305米/箱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53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</w:t>
            </w:r>
          </w:p>
        </w:tc>
        <w:tc>
          <w:tcPr>
            <w:tcW w:w="1288" w:type="dxa"/>
          </w:tcPr>
          <w:p w14:paraId="497E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67" w:type="dxa"/>
          </w:tcPr>
          <w:p w14:paraId="3709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4EF1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2AE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421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网线水晶头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065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08E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六类屏蔽网线水晶头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609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75B5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7" w:type="dxa"/>
          </w:tcPr>
          <w:p w14:paraId="1302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18元（每盒10个：单价1.8元/个） </w:t>
            </w:r>
          </w:p>
        </w:tc>
      </w:tr>
      <w:tr w14:paraId="38CC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FA3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A03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网线水晶头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565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258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六类非屏蔽网线水晶头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B0D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</w:t>
            </w:r>
          </w:p>
        </w:tc>
        <w:tc>
          <w:tcPr>
            <w:tcW w:w="1288" w:type="dxa"/>
          </w:tcPr>
          <w:p w14:paraId="367C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67" w:type="dxa"/>
          </w:tcPr>
          <w:p w14:paraId="2BB8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75元（每盒100个：单价0.75元/个） </w:t>
            </w:r>
          </w:p>
        </w:tc>
      </w:tr>
      <w:tr w14:paraId="6206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38CD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389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网线水晶头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947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AB3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超五类屏蔽网线水晶头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1B6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</w:t>
            </w:r>
          </w:p>
        </w:tc>
        <w:tc>
          <w:tcPr>
            <w:tcW w:w="1288" w:type="dxa"/>
          </w:tcPr>
          <w:p w14:paraId="53A9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67" w:type="dxa"/>
            <w:shd w:val="clear" w:color="auto" w:fill="auto"/>
            <w:vAlign w:val="top"/>
          </w:tcPr>
          <w:p w14:paraId="2581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115元（每盒100个：单价1.15元/个）</w:t>
            </w:r>
          </w:p>
        </w:tc>
      </w:tr>
      <w:tr w14:paraId="6163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0D2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5D1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网线水晶头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DFB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一舟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607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超五类非屏蔽网线水晶头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EC6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安徽北清信息科技有限公司；</w:t>
            </w:r>
          </w:p>
          <w:p w14:paraId="0B34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宿州市现代办公设备有限责任公司</w:t>
            </w:r>
          </w:p>
        </w:tc>
        <w:tc>
          <w:tcPr>
            <w:tcW w:w="1288" w:type="dxa"/>
          </w:tcPr>
          <w:p w14:paraId="4AF9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7" w:type="dxa"/>
          </w:tcPr>
          <w:p w14:paraId="15D1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45元（每盒100个：单价0.45元/个）</w:t>
            </w:r>
          </w:p>
        </w:tc>
      </w:tr>
      <w:tr w14:paraId="3E1A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0759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B0D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USB 一拖四转换器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246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89E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USB3.0高速分线器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015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0D08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1467" w:type="dxa"/>
          </w:tcPr>
          <w:p w14:paraId="677D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C0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45FE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332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网卡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DD2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6E3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USB网卡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14A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38A6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  <w:tc>
          <w:tcPr>
            <w:tcW w:w="1467" w:type="dxa"/>
          </w:tcPr>
          <w:p w14:paraId="1AB4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D8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50B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C51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集线器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07C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85E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绿联USB2.0集线器4口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363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3AF7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1467" w:type="dxa"/>
          </w:tcPr>
          <w:p w14:paraId="225F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41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E41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C0C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打印机切换器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DFE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2C4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2进单出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035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D0A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1467" w:type="dxa"/>
          </w:tcPr>
          <w:p w14:paraId="34BE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F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49F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14F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打印机切换器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7C6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56F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4进单出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B48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408D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7" w:type="dxa"/>
          </w:tcPr>
          <w:p w14:paraId="6B25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DE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6CD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E45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HDMI KVM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22F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8C6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2进单出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BF3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136F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42.3</w:t>
            </w:r>
          </w:p>
        </w:tc>
        <w:tc>
          <w:tcPr>
            <w:tcW w:w="1467" w:type="dxa"/>
          </w:tcPr>
          <w:p w14:paraId="417D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FF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B91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341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HDMI KVM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FF1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5AC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4进单出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CB1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4CF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467" w:type="dxa"/>
          </w:tcPr>
          <w:p w14:paraId="598B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0B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1E8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305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A09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F5E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五口百兆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355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0E85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1467" w:type="dxa"/>
          </w:tcPr>
          <w:p w14:paraId="24DC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19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59BF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000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D5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TP-LINK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1C8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千兆，双频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033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2223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1467" w:type="dxa"/>
          </w:tcPr>
          <w:p w14:paraId="699F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BD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F27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80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9CE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普联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0AB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76F3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7249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67" w:type="dxa"/>
          </w:tcPr>
          <w:p w14:paraId="27EF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22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F0C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A0D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金士顿240G硬盘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A4A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BE0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32A2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720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67" w:type="dxa"/>
          </w:tcPr>
          <w:p w14:paraId="689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07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14E7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295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金士顿480G硬盘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57F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91E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0CCD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41C3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67" w:type="dxa"/>
          </w:tcPr>
          <w:p w14:paraId="5F57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E3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579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CB5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金士顿8G内存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037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714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3A2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4E9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467" w:type="dxa"/>
          </w:tcPr>
          <w:p w14:paraId="0035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08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6A46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33B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金士顿960G硬盘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9E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FC2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1DA4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灵璧县锋辰商贸有限公司</w:t>
            </w:r>
          </w:p>
        </w:tc>
        <w:tc>
          <w:tcPr>
            <w:tcW w:w="1288" w:type="dxa"/>
          </w:tcPr>
          <w:p w14:paraId="5168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67" w:type="dxa"/>
          </w:tcPr>
          <w:p w14:paraId="451B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B9867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12C4"/>
    <w:rsid w:val="051D0B9F"/>
    <w:rsid w:val="08F77292"/>
    <w:rsid w:val="121C2B6E"/>
    <w:rsid w:val="13C47481"/>
    <w:rsid w:val="1D072E69"/>
    <w:rsid w:val="1F9672C9"/>
    <w:rsid w:val="23497C74"/>
    <w:rsid w:val="3500718D"/>
    <w:rsid w:val="36E70A79"/>
    <w:rsid w:val="40722670"/>
    <w:rsid w:val="415D599B"/>
    <w:rsid w:val="46363585"/>
    <w:rsid w:val="4BD849D6"/>
    <w:rsid w:val="501512C4"/>
    <w:rsid w:val="593212FE"/>
    <w:rsid w:val="5E4E6E51"/>
    <w:rsid w:val="68CD7920"/>
    <w:rsid w:val="696371C4"/>
    <w:rsid w:val="6B4A6F94"/>
    <w:rsid w:val="72843C40"/>
    <w:rsid w:val="73A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8</Pages>
  <Words>4027</Words>
  <Characters>4791</Characters>
  <Lines>0</Lines>
  <Paragraphs>0</Paragraphs>
  <TotalTime>53</TotalTime>
  <ScaleCrop>false</ScaleCrop>
  <LinksUpToDate>false</LinksUpToDate>
  <CharactersWithSpaces>4808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2025-07-19T06:58:00Z</dcterms:created>
  <dc:creator>晴天</dc:creator>
  <cp:lastModifiedBy>晴天</cp:lastModifiedBy>
  <dcterms:modified xsi:type="dcterms:W3CDTF">2025-07-25T09:38:48Z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3F39C9FCC1D1437CBB7347C66DB0CA12_13</vt:lpwstr>
  </property>
  <property fmtid="{D5CDD505-2E9C-101B-9397-08002B2CF9AE}" pid="4" name="KSOTemplateDocerSaveRecord">
    <vt:lpwstr>eyJoZGlkIjoiMzUzY2I2ZWU1MTJmNmZiZDczZTQxMzk0YmMxNzg2OTciLCJ1c2VySWQiOiIyNzMxMTc0NzUifQ==</vt:lpwstr>
  </property>
</Properties>
</file>